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BE0" w:rsidRPr="009B18C9" w:rsidRDefault="002F06D5" w:rsidP="002F06D5">
      <w:pPr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9B18C9">
        <w:rPr>
          <w:rFonts w:ascii="Arial" w:hAnsi="Arial" w:cs="Arial"/>
          <w:b/>
          <w:bCs/>
          <w:sz w:val="32"/>
          <w:szCs w:val="32"/>
        </w:rPr>
        <w:t>5-TAGE-PARTY-ÜBUNGSPLAN</w:t>
      </w:r>
      <w:r w:rsidR="009B18C9">
        <w:rPr>
          <w:rFonts w:ascii="Arial" w:hAnsi="Arial" w:cs="Arial"/>
          <w:b/>
          <w:bCs/>
          <w:sz w:val="32"/>
          <w:szCs w:val="32"/>
        </w:rPr>
        <w:br/>
      </w:r>
    </w:p>
    <w:p w:rsidR="00F3504C" w:rsidRPr="009B18C9" w:rsidRDefault="00580245" w:rsidP="001B0CED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DATUM</w:t>
      </w:r>
      <w:r w:rsidR="00196358" w:rsidRPr="009B18C9">
        <w:rPr>
          <w:rFonts w:ascii="Arial" w:hAnsi="Arial" w:cs="Arial"/>
          <w:b/>
          <w:bCs/>
        </w:rPr>
        <w:t>: _________________</w:t>
      </w:r>
      <w:r w:rsidR="004874CF" w:rsidRPr="009B18C9">
        <w:rPr>
          <w:rFonts w:ascii="Arial" w:hAnsi="Arial" w:cs="Arial"/>
          <w:b/>
          <w:bCs/>
        </w:rPr>
        <w:t>_____</w:t>
      </w:r>
    </w:p>
    <w:tbl>
      <w:tblPr>
        <w:tblStyle w:val="Gitternetztabelle4Akzent5"/>
        <w:tblW w:w="9001" w:type="dxa"/>
        <w:tblLayout w:type="fixed"/>
        <w:tblLook w:val="01E0" w:firstRow="1" w:lastRow="1" w:firstColumn="1" w:lastColumn="1" w:noHBand="0" w:noVBand="0"/>
      </w:tblPr>
      <w:tblGrid>
        <w:gridCol w:w="2547"/>
        <w:gridCol w:w="850"/>
        <w:gridCol w:w="993"/>
        <w:gridCol w:w="723"/>
        <w:gridCol w:w="648"/>
        <w:gridCol w:w="648"/>
        <w:gridCol w:w="648"/>
        <w:gridCol w:w="648"/>
        <w:gridCol w:w="648"/>
        <w:gridCol w:w="648"/>
      </w:tblGrid>
      <w:tr w:rsidR="002869CE" w:rsidRPr="009B18C9" w:rsidTr="00E92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580245" w:rsidRDefault="00580245" w:rsidP="000267E7">
            <w:pPr>
              <w:pStyle w:val="berschrift1"/>
              <w:spacing w:before="120"/>
              <w:outlineLvl w:val="0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THEMA</w:t>
            </w:r>
            <w:r w:rsidR="00196358" w:rsidRPr="0058024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580245" w:rsidRDefault="00580245" w:rsidP="004874CF">
            <w:pPr>
              <w:pStyle w:val="berschrift2"/>
              <w:spacing w:before="120"/>
              <w:outlineLvl w:val="1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ZEIT</w:t>
            </w:r>
          </w:p>
        </w:tc>
        <w:tc>
          <w:tcPr>
            <w:tcW w:w="993" w:type="dxa"/>
          </w:tcPr>
          <w:p w:rsidR="00196358" w:rsidRPr="00580245" w:rsidRDefault="00580245" w:rsidP="004874CF">
            <w:pPr>
              <w:pStyle w:val="berschrift2"/>
              <w:spacing w:before="120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 w:val="0"/>
              </w:rPr>
            </w:pPr>
            <w:r>
              <w:rPr>
                <w:rFonts w:ascii="Arial" w:hAnsi="Arial" w:cs="Arial"/>
                <w:b/>
              </w:rPr>
              <w:t>TEMPO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4874CF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M</w:t>
            </w:r>
            <w:r w:rsidR="00580245">
              <w:rPr>
                <w:rFonts w:ascii="Arial" w:hAnsi="Arial" w:cs="Arial"/>
              </w:rPr>
              <w:t>O</w:t>
            </w:r>
          </w:p>
        </w:tc>
        <w:tc>
          <w:tcPr>
            <w:tcW w:w="648" w:type="dxa"/>
          </w:tcPr>
          <w:p w:rsidR="00196358" w:rsidRPr="009B18C9" w:rsidRDefault="00196358" w:rsidP="004874C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D</w:t>
            </w:r>
            <w:r w:rsidR="00580245">
              <w:rPr>
                <w:rFonts w:ascii="Arial" w:hAnsi="Arial" w:cs="Arial"/>
              </w:rPr>
              <w:t>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4874CF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M</w:t>
            </w:r>
            <w:r w:rsidR="00580245">
              <w:rPr>
                <w:rFonts w:ascii="Arial" w:hAnsi="Arial" w:cs="Arial"/>
              </w:rPr>
              <w:t>I</w:t>
            </w:r>
          </w:p>
        </w:tc>
        <w:tc>
          <w:tcPr>
            <w:tcW w:w="648" w:type="dxa"/>
          </w:tcPr>
          <w:p w:rsidR="00196358" w:rsidRPr="009B18C9" w:rsidRDefault="00196358" w:rsidP="004874C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D</w:t>
            </w:r>
            <w:r w:rsidR="00580245">
              <w:rPr>
                <w:rFonts w:ascii="Arial" w:hAnsi="Arial" w:cs="Arial"/>
              </w:rP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4874CF">
            <w:pPr>
              <w:spacing w:before="120" w:after="120"/>
              <w:jc w:val="center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F</w:t>
            </w:r>
            <w:r w:rsidR="00580245">
              <w:rPr>
                <w:rFonts w:ascii="Arial" w:hAnsi="Arial" w:cs="Arial"/>
              </w:rPr>
              <w:t>R</w:t>
            </w:r>
          </w:p>
        </w:tc>
        <w:tc>
          <w:tcPr>
            <w:tcW w:w="648" w:type="dxa"/>
          </w:tcPr>
          <w:p w:rsidR="00196358" w:rsidRPr="009B18C9" w:rsidRDefault="00196358" w:rsidP="004874CF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9B18C9">
              <w:rPr>
                <w:rFonts w:ascii="Arial" w:hAnsi="Arial" w:cs="Arial"/>
              </w:rPr>
              <w:t>S</w:t>
            </w:r>
            <w:r w:rsidR="00580245">
              <w:rPr>
                <w:rFonts w:ascii="Arial" w:hAnsi="Arial" w:cs="Arial"/>
              </w:rPr>
              <w:t>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4874CF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9B18C9">
              <w:rPr>
                <w:rFonts w:ascii="Arial" w:hAnsi="Arial" w:cs="Arial"/>
              </w:rPr>
              <w:t>S</w:t>
            </w:r>
            <w:r w:rsidR="00580245">
              <w:rPr>
                <w:rFonts w:ascii="Arial" w:hAnsi="Arial" w:cs="Arial"/>
              </w:rPr>
              <w:t>O</w:t>
            </w:r>
          </w:p>
        </w:tc>
      </w:tr>
      <w:tr w:rsidR="00196358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893DC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196358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196358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</w:tr>
      <w:tr w:rsidR="00196358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 w:val="0"/>
                <w:color w:val="00000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0E4BE0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0E4BE0" w:rsidRPr="009B18C9" w:rsidRDefault="000E4BE0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0E4BE0" w:rsidRPr="009B18C9" w:rsidRDefault="000E4BE0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0E4BE0" w:rsidRPr="009B18C9" w:rsidRDefault="000E4BE0" w:rsidP="000267E7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0E4BE0" w:rsidRPr="009B18C9" w:rsidRDefault="000E4BE0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196358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80808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 w:val="0"/>
                <w:color w:val="808080"/>
              </w:rPr>
            </w:pPr>
          </w:p>
        </w:tc>
      </w:tr>
      <w:tr w:rsidR="001B0CED" w:rsidRPr="009B18C9" w:rsidTr="00E923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B0CED" w:rsidRPr="009B18C9" w:rsidRDefault="001B0CED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B0CED" w:rsidRPr="009B18C9" w:rsidRDefault="001B0CED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B0CED" w:rsidRPr="009B18C9" w:rsidRDefault="001B0CED" w:rsidP="000267E7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B0CED" w:rsidRPr="009B18C9" w:rsidRDefault="001B0CED" w:rsidP="000267E7">
            <w:pPr>
              <w:spacing w:before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48" w:type="dxa"/>
          </w:tcPr>
          <w:p w:rsidR="001B0CED" w:rsidRPr="009B18C9" w:rsidRDefault="001B0CED" w:rsidP="000267E7">
            <w:pPr>
              <w:spacing w:before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B0CED" w:rsidRPr="009B18C9" w:rsidRDefault="001B0CED" w:rsidP="000267E7">
            <w:pPr>
              <w:spacing w:before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48" w:type="dxa"/>
          </w:tcPr>
          <w:p w:rsidR="001B0CED" w:rsidRPr="009B18C9" w:rsidRDefault="001B0CED" w:rsidP="000267E7">
            <w:pPr>
              <w:spacing w:before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B0CED" w:rsidRPr="009B18C9" w:rsidRDefault="001B0CED" w:rsidP="000267E7">
            <w:pPr>
              <w:spacing w:before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48" w:type="dxa"/>
          </w:tcPr>
          <w:p w:rsidR="001B0CED" w:rsidRPr="009B18C9" w:rsidRDefault="001B0CED" w:rsidP="000267E7">
            <w:pPr>
              <w:spacing w:before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B0CED" w:rsidRPr="009B18C9" w:rsidRDefault="001B0CED" w:rsidP="000267E7">
            <w:pPr>
              <w:spacing w:before="120"/>
              <w:jc w:val="right"/>
              <w:rPr>
                <w:rFonts w:ascii="Arial" w:hAnsi="Arial" w:cs="Arial"/>
                <w:bCs w:val="0"/>
                <w:color w:val="000000"/>
              </w:rPr>
            </w:pPr>
          </w:p>
        </w:tc>
      </w:tr>
      <w:tr w:rsidR="00196358" w:rsidRPr="009B18C9" w:rsidTr="00E92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/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/>
              <w:jc w:val="right"/>
              <w:rPr>
                <w:rFonts w:ascii="Arial" w:hAnsi="Arial" w:cs="Arial"/>
                <w:bCs w:val="0"/>
                <w:color w:val="000000"/>
              </w:rPr>
            </w:pPr>
          </w:p>
        </w:tc>
      </w:tr>
      <w:tr w:rsidR="00E923CA" w:rsidRPr="009B18C9" w:rsidTr="00E923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196358" w:rsidRPr="009B18C9" w:rsidRDefault="00422DB5" w:rsidP="000267E7">
            <w:pPr>
              <w:pStyle w:val="berschrift1"/>
              <w:spacing w:before="120" w:after="120"/>
              <w:outlineLvl w:val="0"/>
              <w:rPr>
                <w:rFonts w:ascii="Arial" w:hAnsi="Arial" w:cs="Arial"/>
                <w:b/>
                <w:bCs w:val="0"/>
                <w:color w:val="000000"/>
              </w:rPr>
            </w:pPr>
            <w:r>
              <w:rPr>
                <w:rFonts w:ascii="Arial" w:hAnsi="Arial" w:cs="Arial"/>
                <w:b/>
                <w:bCs w:val="0"/>
                <w:color w:val="000000"/>
              </w:rPr>
              <w:t>GESAMT</w:t>
            </w:r>
            <w:bookmarkStart w:id="0" w:name="_GoBack"/>
            <w:bookmarkEnd w:id="0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</w:tcPr>
          <w:p w:rsidR="00196358" w:rsidRPr="009B18C9" w:rsidRDefault="00196358" w:rsidP="000267E7">
            <w:pPr>
              <w:spacing w:before="120" w:after="120"/>
              <w:jc w:val="right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tcW w:w="993" w:type="dxa"/>
          </w:tcPr>
          <w:p w:rsidR="00196358" w:rsidRPr="009B18C9" w:rsidRDefault="00196358" w:rsidP="000267E7">
            <w:pPr>
              <w:spacing w:before="120" w:after="120"/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23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tcW w:w="648" w:type="dxa"/>
          </w:tcPr>
          <w:p w:rsidR="00196358" w:rsidRPr="009B18C9" w:rsidRDefault="00196358" w:rsidP="000267E7">
            <w:pPr>
              <w:spacing w:before="120" w:after="12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8" w:type="dxa"/>
          </w:tcPr>
          <w:p w:rsidR="00196358" w:rsidRPr="009B18C9" w:rsidRDefault="00196358" w:rsidP="000267E7">
            <w:pPr>
              <w:spacing w:before="120" w:after="120"/>
              <w:rPr>
                <w:rFonts w:ascii="Arial" w:hAnsi="Arial" w:cs="Arial"/>
                <w:bCs w:val="0"/>
                <w:color w:val="000000"/>
              </w:rPr>
            </w:pPr>
          </w:p>
        </w:tc>
      </w:tr>
    </w:tbl>
    <w:p w:rsidR="004425AC" w:rsidRPr="009B18C9" w:rsidRDefault="004425AC"/>
    <w:sectPr w:rsidR="004425AC" w:rsidRPr="009B18C9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3E19"/>
    <w:multiLevelType w:val="singleLevel"/>
    <w:tmpl w:val="003E8D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F542B53"/>
    <w:multiLevelType w:val="singleLevel"/>
    <w:tmpl w:val="BB0C613A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7A4F93"/>
    <w:multiLevelType w:val="hybridMultilevel"/>
    <w:tmpl w:val="8D0A597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97174"/>
    <w:multiLevelType w:val="hybridMultilevel"/>
    <w:tmpl w:val="301E7BB4"/>
    <w:lvl w:ilvl="0" w:tplc="491662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6178DC"/>
    <w:multiLevelType w:val="singleLevel"/>
    <w:tmpl w:val="538C8DB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5" w15:restartNumberingAfterBreak="0">
    <w:nsid w:val="30990D4D"/>
    <w:multiLevelType w:val="hybridMultilevel"/>
    <w:tmpl w:val="E4DA0BD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C37CA6"/>
    <w:multiLevelType w:val="singleLevel"/>
    <w:tmpl w:val="A470030C"/>
    <w:lvl w:ilvl="0">
      <w:start w:val="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38924A6"/>
    <w:multiLevelType w:val="singleLevel"/>
    <w:tmpl w:val="4146A892"/>
    <w:lvl w:ilvl="0"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8" w15:restartNumberingAfterBreak="0">
    <w:nsid w:val="454D547D"/>
    <w:multiLevelType w:val="hybridMultilevel"/>
    <w:tmpl w:val="A42A8B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2D099F"/>
    <w:multiLevelType w:val="singleLevel"/>
    <w:tmpl w:val="757A4704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4C20702"/>
    <w:multiLevelType w:val="singleLevel"/>
    <w:tmpl w:val="538C8DB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1C3"/>
    <w:rsid w:val="00022B52"/>
    <w:rsid w:val="000267E7"/>
    <w:rsid w:val="00036D5D"/>
    <w:rsid w:val="0003777B"/>
    <w:rsid w:val="00073360"/>
    <w:rsid w:val="000E4BE0"/>
    <w:rsid w:val="00142B09"/>
    <w:rsid w:val="001442A6"/>
    <w:rsid w:val="00161D79"/>
    <w:rsid w:val="00162DD5"/>
    <w:rsid w:val="00186FBC"/>
    <w:rsid w:val="00196358"/>
    <w:rsid w:val="00196F02"/>
    <w:rsid w:val="001B0CED"/>
    <w:rsid w:val="001B34AA"/>
    <w:rsid w:val="001D06C0"/>
    <w:rsid w:val="001F6ED2"/>
    <w:rsid w:val="00203223"/>
    <w:rsid w:val="0021008C"/>
    <w:rsid w:val="0023535F"/>
    <w:rsid w:val="00251796"/>
    <w:rsid w:val="002559EA"/>
    <w:rsid w:val="002578B4"/>
    <w:rsid w:val="00262D00"/>
    <w:rsid w:val="00273470"/>
    <w:rsid w:val="002869CE"/>
    <w:rsid w:val="002C5A78"/>
    <w:rsid w:val="002F06D5"/>
    <w:rsid w:val="002F389E"/>
    <w:rsid w:val="002F7C98"/>
    <w:rsid w:val="00311536"/>
    <w:rsid w:val="00360CE9"/>
    <w:rsid w:val="00373AD9"/>
    <w:rsid w:val="00375984"/>
    <w:rsid w:val="0039106D"/>
    <w:rsid w:val="003A30CD"/>
    <w:rsid w:val="003C0B0A"/>
    <w:rsid w:val="003C4BB7"/>
    <w:rsid w:val="003C7EE3"/>
    <w:rsid w:val="003E66DA"/>
    <w:rsid w:val="00405ACD"/>
    <w:rsid w:val="00414877"/>
    <w:rsid w:val="00417174"/>
    <w:rsid w:val="00422DB5"/>
    <w:rsid w:val="004311DE"/>
    <w:rsid w:val="004425AC"/>
    <w:rsid w:val="0047744C"/>
    <w:rsid w:val="00484BC3"/>
    <w:rsid w:val="004874CF"/>
    <w:rsid w:val="00487AC5"/>
    <w:rsid w:val="004A333F"/>
    <w:rsid w:val="004B2CF6"/>
    <w:rsid w:val="004C5631"/>
    <w:rsid w:val="005325CE"/>
    <w:rsid w:val="00535786"/>
    <w:rsid w:val="0055367F"/>
    <w:rsid w:val="00572E62"/>
    <w:rsid w:val="00580245"/>
    <w:rsid w:val="0059178F"/>
    <w:rsid w:val="005B1359"/>
    <w:rsid w:val="005B37EF"/>
    <w:rsid w:val="005C3C6A"/>
    <w:rsid w:val="005E3E0C"/>
    <w:rsid w:val="005E751B"/>
    <w:rsid w:val="005F5672"/>
    <w:rsid w:val="006157DB"/>
    <w:rsid w:val="00644774"/>
    <w:rsid w:val="00656C35"/>
    <w:rsid w:val="0065746A"/>
    <w:rsid w:val="00661783"/>
    <w:rsid w:val="00676C00"/>
    <w:rsid w:val="00680E9F"/>
    <w:rsid w:val="00695710"/>
    <w:rsid w:val="006B6587"/>
    <w:rsid w:val="006C50B6"/>
    <w:rsid w:val="006D19E0"/>
    <w:rsid w:val="00740864"/>
    <w:rsid w:val="00744566"/>
    <w:rsid w:val="00792A52"/>
    <w:rsid w:val="007B0AE2"/>
    <w:rsid w:val="007E71F8"/>
    <w:rsid w:val="007F038C"/>
    <w:rsid w:val="008143CB"/>
    <w:rsid w:val="00831F85"/>
    <w:rsid w:val="008355EF"/>
    <w:rsid w:val="00835C4B"/>
    <w:rsid w:val="008640AA"/>
    <w:rsid w:val="008716BE"/>
    <w:rsid w:val="00876BF2"/>
    <w:rsid w:val="00893DC0"/>
    <w:rsid w:val="008A41A4"/>
    <w:rsid w:val="008C622D"/>
    <w:rsid w:val="00903CF2"/>
    <w:rsid w:val="0095681F"/>
    <w:rsid w:val="0096049A"/>
    <w:rsid w:val="00964AE1"/>
    <w:rsid w:val="00972F24"/>
    <w:rsid w:val="009A539D"/>
    <w:rsid w:val="009B18C9"/>
    <w:rsid w:val="009B3EC0"/>
    <w:rsid w:val="009C3782"/>
    <w:rsid w:val="009C6E10"/>
    <w:rsid w:val="009D076D"/>
    <w:rsid w:val="009D7536"/>
    <w:rsid w:val="00A20B69"/>
    <w:rsid w:val="00A42C27"/>
    <w:rsid w:val="00A5089E"/>
    <w:rsid w:val="00A508A9"/>
    <w:rsid w:val="00A9660F"/>
    <w:rsid w:val="00AA6349"/>
    <w:rsid w:val="00AB3EA4"/>
    <w:rsid w:val="00B0604C"/>
    <w:rsid w:val="00B20842"/>
    <w:rsid w:val="00B34A4D"/>
    <w:rsid w:val="00B401C2"/>
    <w:rsid w:val="00B40F9E"/>
    <w:rsid w:val="00B43916"/>
    <w:rsid w:val="00B65F85"/>
    <w:rsid w:val="00B75546"/>
    <w:rsid w:val="00B92AB4"/>
    <w:rsid w:val="00BA2019"/>
    <w:rsid w:val="00BB4B5C"/>
    <w:rsid w:val="00BC2105"/>
    <w:rsid w:val="00BF02D1"/>
    <w:rsid w:val="00C2324E"/>
    <w:rsid w:val="00C328AE"/>
    <w:rsid w:val="00C42C2E"/>
    <w:rsid w:val="00C465AF"/>
    <w:rsid w:val="00C53139"/>
    <w:rsid w:val="00C86C60"/>
    <w:rsid w:val="00C9384C"/>
    <w:rsid w:val="00C9461D"/>
    <w:rsid w:val="00C961C3"/>
    <w:rsid w:val="00CB48EE"/>
    <w:rsid w:val="00CB7B03"/>
    <w:rsid w:val="00CC3380"/>
    <w:rsid w:val="00CC5A05"/>
    <w:rsid w:val="00CE665F"/>
    <w:rsid w:val="00CF4E79"/>
    <w:rsid w:val="00D111E9"/>
    <w:rsid w:val="00D1349D"/>
    <w:rsid w:val="00D369F4"/>
    <w:rsid w:val="00D43933"/>
    <w:rsid w:val="00D944EE"/>
    <w:rsid w:val="00DA0FBE"/>
    <w:rsid w:val="00DB74AC"/>
    <w:rsid w:val="00DD7ECF"/>
    <w:rsid w:val="00DE0494"/>
    <w:rsid w:val="00DE2DF7"/>
    <w:rsid w:val="00E01A19"/>
    <w:rsid w:val="00E0610A"/>
    <w:rsid w:val="00E1265F"/>
    <w:rsid w:val="00E715D7"/>
    <w:rsid w:val="00E83DA6"/>
    <w:rsid w:val="00E923CA"/>
    <w:rsid w:val="00E96F9F"/>
    <w:rsid w:val="00EA3DB4"/>
    <w:rsid w:val="00EB0788"/>
    <w:rsid w:val="00ED3EE9"/>
    <w:rsid w:val="00F3504C"/>
    <w:rsid w:val="00F51CDA"/>
    <w:rsid w:val="00F559D7"/>
    <w:rsid w:val="00F66ED0"/>
    <w:rsid w:val="00F73591"/>
    <w:rsid w:val="00F7703A"/>
    <w:rsid w:val="00F77755"/>
    <w:rsid w:val="00FA5274"/>
    <w:rsid w:val="00FA7D8B"/>
    <w:rsid w:val="00FB4A25"/>
    <w:rsid w:val="00FE09B3"/>
    <w:rsid w:val="00FE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845256-782C-44F9-B39E-FEE1EAB5D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after="120"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after="120"/>
      <w:outlineLvl w:val="2"/>
    </w:pPr>
    <w:rPr>
      <w:b/>
      <w:i/>
      <w:u w:val="single"/>
    </w:rPr>
  </w:style>
  <w:style w:type="paragraph" w:styleId="berschrift4">
    <w:name w:val="heading 4"/>
    <w:basedOn w:val="Standard"/>
    <w:next w:val="Standard"/>
    <w:qFormat/>
    <w:pPr>
      <w:keepNext/>
      <w:spacing w:after="120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426"/>
      </w:tabs>
      <w:jc w:val="right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spacing w:after="120"/>
      <w:outlineLvl w:val="5"/>
    </w:pPr>
  </w:style>
  <w:style w:type="paragraph" w:styleId="berschrift7">
    <w:name w:val="heading 7"/>
    <w:basedOn w:val="Standard"/>
    <w:next w:val="Standard"/>
    <w:qFormat/>
    <w:pPr>
      <w:keepNext/>
      <w:spacing w:after="120"/>
      <w:outlineLvl w:val="6"/>
    </w:pPr>
    <w:rPr>
      <w:b/>
      <w:color w:val="008000"/>
    </w:rPr>
  </w:style>
  <w:style w:type="paragraph" w:styleId="berschrift8">
    <w:name w:val="heading 8"/>
    <w:basedOn w:val="Standard"/>
    <w:next w:val="Standard"/>
    <w:qFormat/>
    <w:pPr>
      <w:keepNext/>
      <w:spacing w:after="120"/>
      <w:outlineLvl w:val="7"/>
    </w:pPr>
    <w:rPr>
      <w:b/>
      <w:u w:val="single"/>
    </w:rPr>
  </w:style>
  <w:style w:type="paragraph" w:styleId="berschrift9">
    <w:name w:val="heading 9"/>
    <w:basedOn w:val="Standard"/>
    <w:next w:val="Standard"/>
    <w:qFormat/>
    <w:pPr>
      <w:keepNext/>
      <w:spacing w:after="120"/>
      <w:outlineLvl w:val="8"/>
    </w:pPr>
    <w:rPr>
      <w:b/>
      <w:color w:val="FF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/>
      <w:ind w:right="57"/>
      <w:jc w:val="right"/>
    </w:pPr>
  </w:style>
  <w:style w:type="paragraph" w:styleId="Titel">
    <w:name w:val="Title"/>
    <w:basedOn w:val="Standard"/>
    <w:qFormat/>
    <w:pPr>
      <w:jc w:val="center"/>
    </w:pPr>
    <w:rPr>
      <w:b/>
      <w:sz w:val="24"/>
    </w:rPr>
  </w:style>
  <w:style w:type="paragraph" w:styleId="Textkrper2">
    <w:name w:val="Body Text 2"/>
    <w:basedOn w:val="Standard"/>
    <w:pPr>
      <w:spacing w:after="120"/>
      <w:ind w:right="57"/>
      <w:jc w:val="right"/>
    </w:pPr>
    <w:rPr>
      <w:rFonts w:ascii="Arial Narrow" w:hAnsi="Arial Narrow"/>
      <w:b/>
      <w:color w:val="333333"/>
    </w:rPr>
  </w:style>
  <w:style w:type="paragraph" w:styleId="Textkrper3">
    <w:name w:val="Body Text 3"/>
    <w:basedOn w:val="Standard"/>
    <w:pPr>
      <w:spacing w:after="120"/>
      <w:ind w:right="57"/>
      <w:jc w:val="right"/>
    </w:pPr>
    <w:rPr>
      <w:rFonts w:ascii="Arial Narrow" w:hAnsi="Arial Narrow"/>
      <w:b/>
    </w:rPr>
  </w:style>
  <w:style w:type="table" w:styleId="TabelleRaster4">
    <w:name w:val="Table Grid 4"/>
    <w:basedOn w:val="NormaleTabelle"/>
    <w:rsid w:val="001963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rechblasentext">
    <w:name w:val="Balloon Text"/>
    <w:basedOn w:val="Standard"/>
    <w:semiHidden/>
    <w:rsid w:val="000267E7"/>
    <w:rPr>
      <w:rFonts w:ascii="Tahoma" w:hAnsi="Tahoma" w:cs="Tahoma"/>
      <w:sz w:val="16"/>
      <w:szCs w:val="16"/>
    </w:rPr>
  </w:style>
  <w:style w:type="table" w:styleId="Gitternetztabelle4Akzent5">
    <w:name w:val="Grid Table 4 Accent 5"/>
    <w:basedOn w:val="NormaleTabelle"/>
    <w:uiPriority w:val="49"/>
    <w:rsid w:val="002869CE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</vt:lpstr>
    </vt:vector>
  </TitlesOfParts>
  <Company> 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Ilona</dc:creator>
  <cp:keywords/>
  <cp:lastModifiedBy>Ilona Hofbauer</cp:lastModifiedBy>
  <cp:revision>8</cp:revision>
  <cp:lastPrinted>2012-03-15T08:33:00Z</cp:lastPrinted>
  <dcterms:created xsi:type="dcterms:W3CDTF">2020-09-25T14:31:00Z</dcterms:created>
  <dcterms:modified xsi:type="dcterms:W3CDTF">2020-09-25T15:29:00Z</dcterms:modified>
</cp:coreProperties>
</file>